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C3" w:rsidRDefault="005D6BDA" w:rsidP="005D6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DA">
        <w:rPr>
          <w:rFonts w:ascii="Times New Roman" w:hAnsi="Times New Roman" w:cs="Times New Roman"/>
          <w:b/>
          <w:sz w:val="24"/>
          <w:szCs w:val="24"/>
        </w:rPr>
        <w:t xml:space="preserve">Unit VI </w:t>
      </w:r>
      <w:r w:rsidR="00EE6CB5" w:rsidRPr="005D6BDA">
        <w:rPr>
          <w:rFonts w:ascii="Times New Roman" w:hAnsi="Times New Roman" w:cs="Times New Roman"/>
          <w:b/>
          <w:sz w:val="24"/>
          <w:szCs w:val="24"/>
        </w:rPr>
        <w:t>Revolutions</w:t>
      </w:r>
    </w:p>
    <w:p w:rsidR="002C3BC3" w:rsidRPr="004136CD" w:rsidRDefault="005D6B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 the </w:t>
      </w:r>
      <w:r w:rsidR="002C3BC3">
        <w:rPr>
          <w:rFonts w:ascii="Times New Roman" w:hAnsi="Times New Roman" w:cs="Times New Roman"/>
          <w:b/>
          <w:sz w:val="24"/>
          <w:szCs w:val="24"/>
        </w:rPr>
        <w:t xml:space="preserve">1815 </w:t>
      </w:r>
      <w:r>
        <w:rPr>
          <w:rFonts w:ascii="Times New Roman" w:hAnsi="Times New Roman" w:cs="Times New Roman"/>
          <w:b/>
          <w:sz w:val="24"/>
          <w:szCs w:val="24"/>
        </w:rPr>
        <w:t>Congress of Vienna and the pus</w:t>
      </w:r>
      <w:r w:rsidR="002C3BC3">
        <w:rPr>
          <w:rFonts w:ascii="Times New Roman" w:hAnsi="Times New Roman" w:cs="Times New Roman"/>
          <w:b/>
          <w:sz w:val="24"/>
          <w:szCs w:val="24"/>
        </w:rPr>
        <w:t>h for conservative governments…..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3BC3" w:rsidTr="002C3BC3">
        <w:tc>
          <w:tcPr>
            <w:tcW w:w="3116" w:type="dxa"/>
          </w:tcPr>
          <w:p w:rsidR="002C3BC3" w:rsidRPr="004136CD" w:rsidRDefault="002C3BC3" w:rsidP="0041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b/>
                <w:sz w:val="24"/>
                <w:szCs w:val="24"/>
              </w:rPr>
              <w:t>1820s</w:t>
            </w:r>
          </w:p>
        </w:tc>
        <w:tc>
          <w:tcPr>
            <w:tcW w:w="3117" w:type="dxa"/>
          </w:tcPr>
          <w:p w:rsidR="002C3BC3" w:rsidRPr="004136CD" w:rsidRDefault="002C3BC3" w:rsidP="0041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b/>
                <w:sz w:val="24"/>
                <w:szCs w:val="24"/>
              </w:rPr>
              <w:t>1830s</w:t>
            </w:r>
          </w:p>
        </w:tc>
        <w:tc>
          <w:tcPr>
            <w:tcW w:w="3117" w:type="dxa"/>
          </w:tcPr>
          <w:p w:rsidR="002C3BC3" w:rsidRPr="004136CD" w:rsidRDefault="002C3BC3" w:rsidP="0041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b/>
                <w:sz w:val="24"/>
                <w:szCs w:val="24"/>
              </w:rPr>
              <w:t>1848</w:t>
            </w:r>
          </w:p>
        </w:tc>
      </w:tr>
      <w:tr w:rsidR="002C3BC3" w:rsidTr="002C3BC3">
        <w:tc>
          <w:tcPr>
            <w:tcW w:w="3116" w:type="dxa"/>
          </w:tcPr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B5">
              <w:rPr>
                <w:rFonts w:ascii="Times New Roman" w:hAnsi="Times New Roman" w:cs="Times New Roman"/>
                <w:sz w:val="24"/>
                <w:szCs w:val="24"/>
              </w:rPr>
              <w:t>Concert of Europe &amp; Congress System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Suppression of liberalism and nationalism</w:t>
            </w:r>
          </w:p>
          <w:p w:rsidR="002C3BC3" w:rsidRPr="00EE6CB5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C3" w:rsidRPr="005D6BDA" w:rsidRDefault="002C3BC3" w:rsidP="002C3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Revolts</w:t>
            </w:r>
          </w:p>
          <w:p w:rsidR="002C3BC3" w:rsidRDefault="002C3BC3" w:rsidP="002C3B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 xml:space="preserve"> Revolts</w:t>
            </w:r>
          </w:p>
          <w:p w:rsidR="002C3BC3" w:rsidRPr="005D6BDA" w:rsidRDefault="002C3BC3" w:rsidP="002C3BC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*who leaves Concert of Europe because of way Spanish revolt dealt with?  Why?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C3" w:rsidRPr="005D6BDA" w:rsidRDefault="002C3BC3" w:rsidP="002C3B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Decision with these? Why?</w:t>
            </w:r>
          </w:p>
          <w:p w:rsidR="002C3BC3" w:rsidRPr="005D6BDA" w:rsidRDefault="002C3BC3" w:rsidP="002C3BC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Greek revolts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</w:rPr>
              <w:t>Latin American Independence</w:t>
            </w:r>
          </w:p>
        </w:tc>
        <w:tc>
          <w:tcPr>
            <w:tcW w:w="3117" w:type="dxa"/>
          </w:tcPr>
          <w:p w:rsidR="002C3BC3" w:rsidRPr="00EE6CB5" w:rsidRDefault="002C3BC3" w:rsidP="002C3B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Britain (Accommodation)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Why?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-Liverpool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-Wellington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-Earl Grey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C3" w:rsidRPr="00EE6CB5" w:rsidRDefault="002C3BC3" w:rsidP="002C3B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Russia (Suppression)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I – Decembrist Revolt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C3" w:rsidRPr="00EE6CB5" w:rsidRDefault="002C3BC3" w:rsidP="002C3B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6C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France (Revolution)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-Louis XVII dies, so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-Charles X – July Revolution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-Louis Philippe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BC3" w:rsidRPr="005D6BDA" w:rsidRDefault="002C3BC3" w:rsidP="002C3B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Decision with this?  Why?</w:t>
            </w:r>
          </w:p>
          <w:p w:rsidR="002C3BC3" w:rsidRPr="005D6BDA" w:rsidRDefault="002C3BC3" w:rsidP="002C3B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6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Alliance w/who?</w:t>
            </w:r>
          </w:p>
          <w:p w:rsidR="002C3BC3" w:rsidRDefault="002C3BC3" w:rsidP="002C3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B5">
              <w:rPr>
                <w:rFonts w:ascii="Times New Roman" w:hAnsi="Times New Roman" w:cs="Times New Roman"/>
                <w:sz w:val="24"/>
                <w:szCs w:val="24"/>
              </w:rPr>
              <w:t>Belgium</w:t>
            </w:r>
          </w:p>
        </w:tc>
        <w:tc>
          <w:tcPr>
            <w:tcW w:w="3117" w:type="dxa"/>
          </w:tcPr>
          <w:p w:rsidR="002C3BC3" w:rsidRPr="004136CD" w:rsidRDefault="004136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France</w:t>
            </w:r>
          </w:p>
          <w:p w:rsidR="004136CD" w:rsidRDefault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-Louis Philippe has issues:</w:t>
            </w:r>
          </w:p>
          <w:p w:rsidR="004136CD" w:rsidRPr="004136CD" w:rsidRDefault="004136CD" w:rsidP="004136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High food prices</w:t>
            </w:r>
          </w:p>
          <w:p w:rsidR="004136CD" w:rsidRPr="004136CD" w:rsidRDefault="004136CD" w:rsidP="004136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Unemployment</w:t>
            </w:r>
          </w:p>
          <w:p w:rsidR="004136CD" w:rsidRDefault="004136CD" w:rsidP="004136C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Angry women (Voix des Femmes) Vesuvians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so he abdicates.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-Louis Napoleon creates 2</w:t>
            </w:r>
            <w:r w:rsidRPr="004136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Republic and voted in as Emperor Napleon III 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CD" w:rsidRP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Austria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-Magyar revolt, Meternich flees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-Panslavism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-Italians revolt/crushed in </w:t>
            </w:r>
            <w:r w:rsidRPr="004136CD">
              <w:rPr>
                <w:rFonts w:ascii="Times New Roman" w:hAnsi="Times New Roman" w:cs="Times New Roman"/>
                <w:b/>
                <w:sz w:val="24"/>
                <w:szCs w:val="24"/>
              </w:rPr>
              <w:t>North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CD">
              <w:rPr>
                <w:rFonts w:ascii="Times New Roman" w:hAnsi="Times New Roman" w:cs="Times New Roman"/>
                <w:b/>
                <w:sz w:val="24"/>
                <w:szCs w:val="24"/>
              </w:rPr>
              <w:t>Rome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Italy Republicanism defeated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Garibaldi/Mazzini want liberal Pope Pius IX to help, but scared by French troops.  Comes back as conservative Pope. 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CD" w:rsidRP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136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Germany</w:t>
            </w:r>
          </w:p>
          <w:p w:rsidR="004136CD" w:rsidRP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Prussia vs. Austria</w:t>
            </w:r>
          </w:p>
          <w:p w:rsidR="004136CD" w:rsidRP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278">
              <w:rPr>
                <w:rFonts w:ascii="Times New Roman" w:hAnsi="Times New Roman" w:cs="Times New Roman"/>
                <w:sz w:val="24"/>
                <w:szCs w:val="24"/>
              </w:rPr>
              <w:t>Frankfurt Parliament/Fred.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74278">
              <w:rPr>
                <w:rFonts w:ascii="Times New Roman" w:hAnsi="Times New Roman" w:cs="Times New Roman"/>
                <w:sz w:val="24"/>
                <w:szCs w:val="24"/>
              </w:rPr>
              <w:t xml:space="preserve">illiam 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4278">
              <w:rPr>
                <w:rFonts w:ascii="Times New Roman" w:hAnsi="Times New Roman" w:cs="Times New Roman"/>
                <w:sz w:val="24"/>
                <w:szCs w:val="24"/>
              </w:rPr>
              <w:t>Gross</w:t>
            </w:r>
            <w:r w:rsidRPr="004136CD">
              <w:rPr>
                <w:rFonts w:ascii="Times New Roman" w:hAnsi="Times New Roman" w:cs="Times New Roman"/>
                <w:sz w:val="24"/>
                <w:szCs w:val="24"/>
              </w:rPr>
              <w:t>deutsch vs. Kleindeutsch</w:t>
            </w:r>
          </w:p>
          <w:p w:rsid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CD" w:rsidRP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*social classes involved in all these revolts? Why?</w:t>
            </w:r>
          </w:p>
          <w:p w:rsidR="004136CD" w:rsidRPr="004136CD" w:rsidRDefault="004136CD" w:rsidP="00413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F1F" w:rsidRPr="001A3F1F" w:rsidRDefault="001A3F1F">
      <w:pPr>
        <w:rPr>
          <w:rFonts w:ascii="Bradley Hand ITC" w:hAnsi="Bradley Hand ITC" w:cs="Times New Roman"/>
          <w:b/>
          <w:sz w:val="32"/>
          <w:szCs w:val="32"/>
        </w:rPr>
      </w:pPr>
    </w:p>
    <w:p w:rsidR="001A3F1F" w:rsidRPr="001A3F1F" w:rsidRDefault="001A3F1F">
      <w:pPr>
        <w:rPr>
          <w:rFonts w:ascii="Bradley Hand ITC" w:hAnsi="Bradley Hand ITC" w:cs="Times New Roman"/>
          <w:b/>
          <w:sz w:val="32"/>
          <w:szCs w:val="32"/>
        </w:rPr>
      </w:pPr>
      <w:r>
        <w:rPr>
          <w:rFonts w:ascii="Bradley Hand ITC" w:hAnsi="Bradley Hand ITC" w:cs="Times New Roman"/>
          <w:b/>
          <w:sz w:val="32"/>
          <w:szCs w:val="32"/>
        </w:rPr>
        <w:t>*</w:t>
      </w:r>
      <w:r w:rsidRPr="001A3F1F">
        <w:rPr>
          <w:rFonts w:ascii="Bradley Hand ITC" w:hAnsi="Bradley Hand ITC" w:cs="Times New Roman"/>
          <w:b/>
          <w:sz w:val="32"/>
          <w:szCs w:val="32"/>
        </w:rPr>
        <w:t>Understand how Romanticism was a catalyst for these revolutions and for the Unification of Italy and Germany (next unit)</w:t>
      </w:r>
      <w:r>
        <w:rPr>
          <w:rFonts w:ascii="Bradley Hand ITC" w:hAnsi="Bradley Hand ITC" w:cs="Times New Roman"/>
          <w:b/>
          <w:sz w:val="32"/>
          <w:szCs w:val="32"/>
        </w:rPr>
        <w:t>….</w:t>
      </w:r>
      <w:bookmarkStart w:id="0" w:name="_GoBack"/>
      <w:bookmarkEnd w:id="0"/>
    </w:p>
    <w:sectPr w:rsidR="001A3F1F" w:rsidRPr="001A3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86E9A"/>
    <w:multiLevelType w:val="hybridMultilevel"/>
    <w:tmpl w:val="171A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4237C"/>
    <w:multiLevelType w:val="hybridMultilevel"/>
    <w:tmpl w:val="4BA0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0026A"/>
    <w:multiLevelType w:val="hybridMultilevel"/>
    <w:tmpl w:val="BA54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112BB"/>
    <w:multiLevelType w:val="hybridMultilevel"/>
    <w:tmpl w:val="FA6A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B5"/>
    <w:rsid w:val="001A3F1F"/>
    <w:rsid w:val="002C3BC3"/>
    <w:rsid w:val="004136CD"/>
    <w:rsid w:val="005D6BDA"/>
    <w:rsid w:val="00674278"/>
    <w:rsid w:val="00B96713"/>
    <w:rsid w:val="00BF6F41"/>
    <w:rsid w:val="00D10BC3"/>
    <w:rsid w:val="00E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A0720-D7EA-4D0F-97DE-F57A9D6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Connor, Danielle</cp:lastModifiedBy>
  <cp:revision>3</cp:revision>
  <dcterms:created xsi:type="dcterms:W3CDTF">2016-02-12T23:45:00Z</dcterms:created>
  <dcterms:modified xsi:type="dcterms:W3CDTF">2016-02-12T23:46:00Z</dcterms:modified>
</cp:coreProperties>
</file>